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A960" w14:textId="3375623D" w:rsidR="00CE0BA7" w:rsidRDefault="003376D8" w:rsidP="00892C7E">
      <w:pPr>
        <w:ind w:left="4956" w:firstLine="708"/>
        <w:rPr>
          <w:rFonts w:ascii="Times New Roman" w:hAnsi="Times New Roman" w:cs="Times New Roman"/>
          <w:b/>
          <w:bCs/>
        </w:rPr>
      </w:pPr>
      <w:r w:rsidRPr="003376D8">
        <w:rPr>
          <w:rFonts w:ascii="Times New Roman" w:hAnsi="Times New Roman" w:cs="Times New Roman"/>
          <w:b/>
          <w:bCs/>
        </w:rPr>
        <w:t>Plan Polowań zbiorowych 2023/2024</w:t>
      </w:r>
    </w:p>
    <w:tbl>
      <w:tblPr>
        <w:tblStyle w:val="Tabela-Siatka"/>
        <w:tblW w:w="14662" w:type="dxa"/>
        <w:tblLook w:val="04A0" w:firstRow="1" w:lastRow="0" w:firstColumn="1" w:lastColumn="0" w:noHBand="0" w:noVBand="1"/>
      </w:tblPr>
      <w:tblGrid>
        <w:gridCol w:w="584"/>
        <w:gridCol w:w="2944"/>
        <w:gridCol w:w="3164"/>
        <w:gridCol w:w="2152"/>
        <w:gridCol w:w="2142"/>
        <w:gridCol w:w="1838"/>
        <w:gridCol w:w="1838"/>
      </w:tblGrid>
      <w:tr w:rsidR="003376D8" w:rsidRPr="00892C7E" w14:paraId="0E52BADC" w14:textId="6BECDA14" w:rsidTr="00892C7E">
        <w:trPr>
          <w:trHeight w:val="485"/>
        </w:trPr>
        <w:tc>
          <w:tcPr>
            <w:tcW w:w="584" w:type="dxa"/>
          </w:tcPr>
          <w:p w14:paraId="3FD7F90A" w14:textId="0216BF14" w:rsidR="003376D8" w:rsidRPr="00892C7E" w:rsidRDefault="003376D8" w:rsidP="00337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44" w:type="dxa"/>
          </w:tcPr>
          <w:p w14:paraId="5B79C840" w14:textId="27C3AD62" w:rsidR="003376D8" w:rsidRPr="00892C7E" w:rsidRDefault="003376D8" w:rsidP="00337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i godzina rozpoczęcia polowania</w:t>
            </w:r>
          </w:p>
        </w:tc>
        <w:tc>
          <w:tcPr>
            <w:tcW w:w="3164" w:type="dxa"/>
          </w:tcPr>
          <w:p w14:paraId="6A04345C" w14:textId="3F8B7CAB" w:rsidR="003376D8" w:rsidRPr="00892C7E" w:rsidRDefault="003376D8" w:rsidP="00337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prowadzących polowanie</w:t>
            </w:r>
          </w:p>
        </w:tc>
        <w:tc>
          <w:tcPr>
            <w:tcW w:w="2152" w:type="dxa"/>
          </w:tcPr>
          <w:p w14:paraId="3E59A9F4" w14:textId="3F53906C" w:rsidR="003376D8" w:rsidRPr="00892C7E" w:rsidRDefault="003376D8" w:rsidP="00337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obwodu</w:t>
            </w:r>
          </w:p>
        </w:tc>
        <w:tc>
          <w:tcPr>
            <w:tcW w:w="2142" w:type="dxa"/>
          </w:tcPr>
          <w:p w14:paraId="10D9CB23" w14:textId="5669452F" w:rsidR="003376D8" w:rsidRPr="00892C7E" w:rsidRDefault="003376D8" w:rsidP="00337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zbiórki</w:t>
            </w:r>
          </w:p>
        </w:tc>
        <w:tc>
          <w:tcPr>
            <w:tcW w:w="1838" w:type="dxa"/>
          </w:tcPr>
          <w:p w14:paraId="31FC2684" w14:textId="74CFDA10" w:rsidR="003376D8" w:rsidRPr="00892C7E" w:rsidRDefault="003376D8" w:rsidP="00337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Polujemy na</w:t>
            </w:r>
          </w:p>
        </w:tc>
        <w:tc>
          <w:tcPr>
            <w:tcW w:w="1838" w:type="dxa"/>
          </w:tcPr>
          <w:p w14:paraId="78772ADF" w14:textId="666B7186" w:rsidR="003376D8" w:rsidRPr="00892C7E" w:rsidRDefault="003376D8" w:rsidP="00337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46641A" w:rsidRPr="00892C7E" w14:paraId="7F4D727E" w14:textId="77777777" w:rsidTr="00892C7E">
        <w:trPr>
          <w:trHeight w:val="728"/>
        </w:trPr>
        <w:tc>
          <w:tcPr>
            <w:tcW w:w="584" w:type="dxa"/>
          </w:tcPr>
          <w:p w14:paraId="502BF267" w14:textId="4ED55FE7" w:rsidR="0046641A" w:rsidRPr="00892C7E" w:rsidRDefault="0046641A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4" w:type="dxa"/>
          </w:tcPr>
          <w:p w14:paraId="6F6BF2AE" w14:textId="6CC300C3" w:rsidR="0046641A" w:rsidRPr="00892C7E" w:rsidRDefault="00BF46A9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6641A" w:rsidRPr="00892C7E">
              <w:rPr>
                <w:rFonts w:ascii="Times New Roman" w:hAnsi="Times New Roman" w:cs="Times New Roman"/>
                <w:sz w:val="20"/>
                <w:szCs w:val="20"/>
              </w:rPr>
              <w:t>.09.2023 r.</w:t>
            </w:r>
          </w:p>
          <w:p w14:paraId="40FF3787" w14:textId="56374D29" w:rsidR="0046641A" w:rsidRPr="00892C7E" w:rsidRDefault="0046641A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Godz. 8:00</w:t>
            </w:r>
            <w:r w:rsidR="00D40C9D" w:rsidRPr="00892C7E">
              <w:rPr>
                <w:rFonts w:ascii="Times New Roman" w:hAnsi="Times New Roman" w:cs="Times New Roman"/>
                <w:sz w:val="20"/>
                <w:szCs w:val="20"/>
              </w:rPr>
              <w:t xml:space="preserve"> – 15:00</w:t>
            </w:r>
          </w:p>
        </w:tc>
        <w:tc>
          <w:tcPr>
            <w:tcW w:w="3164" w:type="dxa"/>
          </w:tcPr>
          <w:p w14:paraId="5D3CD7D3" w14:textId="77777777" w:rsidR="0046641A" w:rsidRPr="00892C7E" w:rsidRDefault="0046641A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Jacek Rzepa</w:t>
            </w:r>
          </w:p>
          <w:p w14:paraId="1A021548" w14:textId="167B8339" w:rsidR="0046641A" w:rsidRPr="00892C7E" w:rsidRDefault="0046641A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 xml:space="preserve">Karol </w:t>
            </w:r>
            <w:proofErr w:type="spellStart"/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Brunke</w:t>
            </w:r>
            <w:proofErr w:type="spellEnd"/>
          </w:p>
        </w:tc>
        <w:tc>
          <w:tcPr>
            <w:tcW w:w="2152" w:type="dxa"/>
          </w:tcPr>
          <w:p w14:paraId="5CF71976" w14:textId="308471A6" w:rsidR="0046641A" w:rsidRPr="00892C7E" w:rsidRDefault="0046641A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42" w:type="dxa"/>
          </w:tcPr>
          <w:p w14:paraId="0E98A773" w14:textId="7B6D20BC" w:rsidR="0046641A" w:rsidRPr="00892C7E" w:rsidRDefault="00607383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Niedźwiadek</w:t>
            </w:r>
          </w:p>
        </w:tc>
        <w:tc>
          <w:tcPr>
            <w:tcW w:w="1838" w:type="dxa"/>
          </w:tcPr>
          <w:p w14:paraId="115CA99E" w14:textId="3EE218D0" w:rsidR="0046641A" w:rsidRPr="00892C7E" w:rsidRDefault="0046641A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Kaczki, gołębie grzywacze</w:t>
            </w:r>
            <w:r w:rsidR="000C6829" w:rsidRPr="00892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14:paraId="2AE3C6C6" w14:textId="77777777" w:rsidR="0046641A" w:rsidRPr="00892C7E" w:rsidRDefault="0046641A" w:rsidP="00337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76D8" w:rsidRPr="00892C7E" w14:paraId="61C7F9F4" w14:textId="0EB4A5B9" w:rsidTr="00892C7E">
        <w:trPr>
          <w:trHeight w:val="731"/>
        </w:trPr>
        <w:tc>
          <w:tcPr>
            <w:tcW w:w="584" w:type="dxa"/>
          </w:tcPr>
          <w:p w14:paraId="16D745CB" w14:textId="76FB08AC" w:rsidR="003376D8" w:rsidRPr="00892C7E" w:rsidRDefault="0046641A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44" w:type="dxa"/>
          </w:tcPr>
          <w:p w14:paraId="74F11E39" w14:textId="144C18B0" w:rsidR="003376D8" w:rsidRPr="00892C7E" w:rsidRDefault="003376D8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14. 10. 2023 r.</w:t>
            </w:r>
          </w:p>
          <w:p w14:paraId="5B9D353E" w14:textId="5959F138" w:rsidR="003376D8" w:rsidRPr="00892C7E" w:rsidRDefault="0046641A" w:rsidP="00466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Godz. 8:00</w:t>
            </w:r>
            <w:r w:rsidR="00D40C9D" w:rsidRPr="00892C7E">
              <w:rPr>
                <w:rFonts w:ascii="Times New Roman" w:hAnsi="Times New Roman" w:cs="Times New Roman"/>
                <w:sz w:val="20"/>
                <w:szCs w:val="20"/>
              </w:rPr>
              <w:t xml:space="preserve"> – 15:00</w:t>
            </w:r>
          </w:p>
        </w:tc>
        <w:tc>
          <w:tcPr>
            <w:tcW w:w="3164" w:type="dxa"/>
          </w:tcPr>
          <w:p w14:paraId="74950F9C" w14:textId="365D3169" w:rsidR="0046641A" w:rsidRDefault="00BF46A9" w:rsidP="00892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Henryk Szwed</w:t>
            </w:r>
          </w:p>
          <w:p w14:paraId="391063B7" w14:textId="7C5A93C8" w:rsidR="00892C7E" w:rsidRPr="00892C7E" w:rsidRDefault="00BF46A9" w:rsidP="00892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Zasada</w:t>
            </w:r>
          </w:p>
        </w:tc>
        <w:tc>
          <w:tcPr>
            <w:tcW w:w="2152" w:type="dxa"/>
          </w:tcPr>
          <w:p w14:paraId="44CE354D" w14:textId="4799453C" w:rsidR="003376D8" w:rsidRPr="00892C7E" w:rsidRDefault="0046641A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42" w:type="dxa"/>
          </w:tcPr>
          <w:p w14:paraId="35DFB24D" w14:textId="7D6DCD97" w:rsidR="003376D8" w:rsidRPr="00892C7E" w:rsidRDefault="0046641A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Lublewo - Kamień</w:t>
            </w:r>
          </w:p>
        </w:tc>
        <w:tc>
          <w:tcPr>
            <w:tcW w:w="1838" w:type="dxa"/>
          </w:tcPr>
          <w:p w14:paraId="0F582BE5" w14:textId="6973D887" w:rsidR="003376D8" w:rsidRPr="00892C7E" w:rsidRDefault="0046641A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Jelenie, dziki, sarny – kozy, koźlaki, drapieżniki.</w:t>
            </w:r>
          </w:p>
        </w:tc>
        <w:tc>
          <w:tcPr>
            <w:tcW w:w="1838" w:type="dxa"/>
          </w:tcPr>
          <w:p w14:paraId="434675A9" w14:textId="77777777" w:rsidR="003376D8" w:rsidRPr="00892C7E" w:rsidRDefault="003376D8" w:rsidP="00337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76D8" w:rsidRPr="00892C7E" w14:paraId="482A78A0" w14:textId="011CAADE" w:rsidTr="00892C7E">
        <w:trPr>
          <w:trHeight w:val="713"/>
        </w:trPr>
        <w:tc>
          <w:tcPr>
            <w:tcW w:w="584" w:type="dxa"/>
          </w:tcPr>
          <w:p w14:paraId="4FCCF881" w14:textId="7040D784" w:rsidR="003376D8" w:rsidRPr="00892C7E" w:rsidRDefault="0046641A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44" w:type="dxa"/>
          </w:tcPr>
          <w:p w14:paraId="3070348C" w14:textId="77777777" w:rsidR="003376D8" w:rsidRPr="00892C7E" w:rsidRDefault="0046641A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28.10.2023 r.</w:t>
            </w:r>
          </w:p>
          <w:p w14:paraId="0566582A" w14:textId="4CDC332C" w:rsidR="0046641A" w:rsidRPr="00892C7E" w:rsidRDefault="0046641A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Godz. 8:00</w:t>
            </w:r>
            <w:r w:rsidR="00D40C9D" w:rsidRPr="00892C7E">
              <w:rPr>
                <w:rFonts w:ascii="Times New Roman" w:hAnsi="Times New Roman" w:cs="Times New Roman"/>
                <w:sz w:val="20"/>
                <w:szCs w:val="20"/>
              </w:rPr>
              <w:t xml:space="preserve"> – 15:00</w:t>
            </w:r>
          </w:p>
        </w:tc>
        <w:tc>
          <w:tcPr>
            <w:tcW w:w="3164" w:type="dxa"/>
          </w:tcPr>
          <w:p w14:paraId="167F7861" w14:textId="77777777" w:rsidR="003376D8" w:rsidRPr="00892C7E" w:rsidRDefault="0046641A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Dominik Szefer</w:t>
            </w:r>
          </w:p>
          <w:p w14:paraId="4250FAEE" w14:textId="0E00065C" w:rsidR="0046641A" w:rsidRPr="00892C7E" w:rsidRDefault="0046641A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Jacek Rzepa</w:t>
            </w:r>
          </w:p>
        </w:tc>
        <w:tc>
          <w:tcPr>
            <w:tcW w:w="2152" w:type="dxa"/>
          </w:tcPr>
          <w:p w14:paraId="37B754BA" w14:textId="61BF87A9" w:rsidR="003376D8" w:rsidRPr="00892C7E" w:rsidRDefault="0046641A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42" w:type="dxa"/>
          </w:tcPr>
          <w:p w14:paraId="0F3A3C5D" w14:textId="2B89EEE2" w:rsidR="003376D8" w:rsidRPr="00892C7E" w:rsidRDefault="00607383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Niedźwiadek</w:t>
            </w:r>
          </w:p>
        </w:tc>
        <w:tc>
          <w:tcPr>
            <w:tcW w:w="1838" w:type="dxa"/>
          </w:tcPr>
          <w:p w14:paraId="301BF9AA" w14:textId="7F8D43ED" w:rsidR="003376D8" w:rsidRPr="00892C7E" w:rsidRDefault="0046641A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Jelenie, dziki, sarny – kozy, koźlaki, drapieżniki.</w:t>
            </w:r>
          </w:p>
        </w:tc>
        <w:tc>
          <w:tcPr>
            <w:tcW w:w="1838" w:type="dxa"/>
          </w:tcPr>
          <w:p w14:paraId="43D3AB4A" w14:textId="51229C2E" w:rsidR="003376D8" w:rsidRPr="00892C7E" w:rsidRDefault="0046641A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Hubertus</w:t>
            </w:r>
            <w:proofErr w:type="spellEnd"/>
            <w:r w:rsidRPr="00892C7E">
              <w:rPr>
                <w:rFonts w:ascii="Times New Roman" w:hAnsi="Times New Roman" w:cs="Times New Roman"/>
                <w:sz w:val="20"/>
                <w:szCs w:val="20"/>
              </w:rPr>
              <w:t xml:space="preserve"> integracyjny</w:t>
            </w:r>
            <w:r w:rsidR="000C6829" w:rsidRPr="00892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76D8" w:rsidRPr="00892C7E" w14:paraId="6B9592FC" w14:textId="2A5F08E8" w:rsidTr="00892C7E">
        <w:trPr>
          <w:trHeight w:val="682"/>
        </w:trPr>
        <w:tc>
          <w:tcPr>
            <w:tcW w:w="584" w:type="dxa"/>
          </w:tcPr>
          <w:p w14:paraId="20627ED9" w14:textId="5A967D52" w:rsidR="003376D8" w:rsidRPr="00892C7E" w:rsidRDefault="0046641A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44" w:type="dxa"/>
          </w:tcPr>
          <w:p w14:paraId="080B5D07" w14:textId="3A5B9420" w:rsidR="003376D8" w:rsidRPr="00892C7E" w:rsidRDefault="00D40C9D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46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.11.2023 r.</w:t>
            </w:r>
          </w:p>
          <w:p w14:paraId="7DA913CF" w14:textId="77F32205" w:rsidR="00D40C9D" w:rsidRPr="00892C7E" w:rsidRDefault="00D40C9D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Godz. 8:00 – 15:00</w:t>
            </w:r>
          </w:p>
        </w:tc>
        <w:tc>
          <w:tcPr>
            <w:tcW w:w="3164" w:type="dxa"/>
          </w:tcPr>
          <w:p w14:paraId="70D8D2CC" w14:textId="77777777" w:rsidR="003376D8" w:rsidRPr="00892C7E" w:rsidRDefault="00D40C9D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Paweł Maszkowski</w:t>
            </w:r>
          </w:p>
          <w:p w14:paraId="5A69E941" w14:textId="3C12E63C" w:rsidR="00D40C9D" w:rsidRPr="00892C7E" w:rsidRDefault="00BF46A9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Zasada</w:t>
            </w:r>
          </w:p>
        </w:tc>
        <w:tc>
          <w:tcPr>
            <w:tcW w:w="2152" w:type="dxa"/>
          </w:tcPr>
          <w:p w14:paraId="2C264299" w14:textId="1716C714" w:rsidR="003376D8" w:rsidRPr="00892C7E" w:rsidRDefault="00D40C9D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42" w:type="dxa"/>
          </w:tcPr>
          <w:p w14:paraId="52D5B535" w14:textId="37027F02" w:rsidR="003376D8" w:rsidRPr="00892C7E" w:rsidRDefault="00D40C9D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Lublewo - Kamień</w:t>
            </w:r>
          </w:p>
        </w:tc>
        <w:tc>
          <w:tcPr>
            <w:tcW w:w="1838" w:type="dxa"/>
          </w:tcPr>
          <w:p w14:paraId="58D7ADAA" w14:textId="413C547A" w:rsidR="003376D8" w:rsidRPr="00892C7E" w:rsidRDefault="00D40C9D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Jelenie, dziki, sarny – kozy, koźlaki, drapieżniki.</w:t>
            </w:r>
          </w:p>
        </w:tc>
        <w:tc>
          <w:tcPr>
            <w:tcW w:w="1838" w:type="dxa"/>
          </w:tcPr>
          <w:p w14:paraId="1AE5751D" w14:textId="77777777" w:rsidR="003376D8" w:rsidRPr="00892C7E" w:rsidRDefault="003376D8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6D8" w:rsidRPr="00892C7E" w14:paraId="606FF389" w14:textId="6FCAA24A" w:rsidTr="00892C7E">
        <w:trPr>
          <w:trHeight w:val="564"/>
        </w:trPr>
        <w:tc>
          <w:tcPr>
            <w:tcW w:w="584" w:type="dxa"/>
          </w:tcPr>
          <w:p w14:paraId="6434BA7E" w14:textId="04A4CF7D" w:rsidR="003376D8" w:rsidRPr="00892C7E" w:rsidRDefault="00D40C9D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44" w:type="dxa"/>
          </w:tcPr>
          <w:p w14:paraId="2CD4F52C" w14:textId="3F2FD8DC" w:rsidR="003376D8" w:rsidRPr="00892C7E" w:rsidRDefault="00BF46A9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D40C9D" w:rsidRPr="00892C7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0C9D" w:rsidRPr="00892C7E">
              <w:rPr>
                <w:rFonts w:ascii="Times New Roman" w:hAnsi="Times New Roman" w:cs="Times New Roman"/>
                <w:sz w:val="20"/>
                <w:szCs w:val="20"/>
              </w:rPr>
              <w:t>.2023 r.</w:t>
            </w:r>
          </w:p>
          <w:p w14:paraId="55E351CF" w14:textId="38AABD62" w:rsidR="00D40C9D" w:rsidRPr="00892C7E" w:rsidRDefault="00D40C9D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Godz. 8:00 – 15:00</w:t>
            </w:r>
          </w:p>
        </w:tc>
        <w:tc>
          <w:tcPr>
            <w:tcW w:w="3164" w:type="dxa"/>
          </w:tcPr>
          <w:p w14:paraId="67D864C0" w14:textId="77777777" w:rsidR="003376D8" w:rsidRPr="00892C7E" w:rsidRDefault="00D40C9D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Jacek Rzepa</w:t>
            </w:r>
          </w:p>
          <w:p w14:paraId="0CC64A78" w14:textId="611B3EBE" w:rsidR="00D40C9D" w:rsidRPr="00892C7E" w:rsidRDefault="00D40C9D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Patryk Labuda</w:t>
            </w:r>
          </w:p>
        </w:tc>
        <w:tc>
          <w:tcPr>
            <w:tcW w:w="2152" w:type="dxa"/>
          </w:tcPr>
          <w:p w14:paraId="2E239006" w14:textId="5970C06C" w:rsidR="003376D8" w:rsidRPr="00892C7E" w:rsidRDefault="000C6829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42" w:type="dxa"/>
          </w:tcPr>
          <w:p w14:paraId="2558F306" w14:textId="5D9F56B3" w:rsidR="003376D8" w:rsidRPr="00892C7E" w:rsidRDefault="00607383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Niedźwiadek</w:t>
            </w:r>
          </w:p>
        </w:tc>
        <w:tc>
          <w:tcPr>
            <w:tcW w:w="1838" w:type="dxa"/>
          </w:tcPr>
          <w:p w14:paraId="36D3A25E" w14:textId="35C0C213" w:rsidR="003376D8" w:rsidRPr="00892C7E" w:rsidRDefault="000C6829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Jelenie, dziki, sarny – kozy, koźlaki, drapieżniki.</w:t>
            </w:r>
          </w:p>
        </w:tc>
        <w:tc>
          <w:tcPr>
            <w:tcW w:w="1838" w:type="dxa"/>
          </w:tcPr>
          <w:p w14:paraId="4BC0D908" w14:textId="77777777" w:rsidR="003376D8" w:rsidRPr="00892C7E" w:rsidRDefault="003376D8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6D8" w:rsidRPr="00892C7E" w14:paraId="3CFD9F93" w14:textId="4052F454" w:rsidTr="00892C7E">
        <w:trPr>
          <w:trHeight w:val="857"/>
        </w:trPr>
        <w:tc>
          <w:tcPr>
            <w:tcW w:w="584" w:type="dxa"/>
          </w:tcPr>
          <w:p w14:paraId="41DEBE1D" w14:textId="3309ED23" w:rsidR="003376D8" w:rsidRPr="00892C7E" w:rsidRDefault="000C6829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44" w:type="dxa"/>
          </w:tcPr>
          <w:p w14:paraId="4FACD53B" w14:textId="362B142F" w:rsidR="003376D8" w:rsidRPr="00892C7E" w:rsidRDefault="000C6829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16.12.2023 r.</w:t>
            </w:r>
          </w:p>
          <w:p w14:paraId="1930353B" w14:textId="1E10F719" w:rsidR="000C6829" w:rsidRPr="00892C7E" w:rsidRDefault="000C6829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 xml:space="preserve">Godz. 8:00 – 15:00 </w:t>
            </w:r>
          </w:p>
        </w:tc>
        <w:tc>
          <w:tcPr>
            <w:tcW w:w="3164" w:type="dxa"/>
          </w:tcPr>
          <w:p w14:paraId="6FFACC96" w14:textId="77777777" w:rsidR="000C6829" w:rsidRPr="00892C7E" w:rsidRDefault="000C6829" w:rsidP="000C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Sławomir Nagórski</w:t>
            </w:r>
          </w:p>
          <w:p w14:paraId="6976D1FA" w14:textId="02AB5998" w:rsidR="000C6829" w:rsidRPr="00892C7E" w:rsidRDefault="000C6829" w:rsidP="000C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Dominik Szefer</w:t>
            </w:r>
          </w:p>
        </w:tc>
        <w:tc>
          <w:tcPr>
            <w:tcW w:w="2152" w:type="dxa"/>
          </w:tcPr>
          <w:p w14:paraId="0E6250D8" w14:textId="7BD84A8F" w:rsidR="003376D8" w:rsidRPr="00892C7E" w:rsidRDefault="000C6829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42" w:type="dxa"/>
          </w:tcPr>
          <w:p w14:paraId="6CC42CF5" w14:textId="30ADF93B" w:rsidR="003376D8" w:rsidRPr="00892C7E" w:rsidRDefault="000C6829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Rotmanka</w:t>
            </w:r>
            <w:proofErr w:type="spellEnd"/>
            <w:r w:rsidRPr="00892C7E">
              <w:rPr>
                <w:rFonts w:ascii="Times New Roman" w:hAnsi="Times New Roman" w:cs="Times New Roman"/>
                <w:sz w:val="20"/>
                <w:szCs w:val="20"/>
              </w:rPr>
              <w:t xml:space="preserve"> – tor crossowy</w:t>
            </w:r>
          </w:p>
        </w:tc>
        <w:tc>
          <w:tcPr>
            <w:tcW w:w="1838" w:type="dxa"/>
          </w:tcPr>
          <w:p w14:paraId="2898836E" w14:textId="340A621A" w:rsidR="003376D8" w:rsidRPr="00892C7E" w:rsidRDefault="000C6829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Jelenie, dziki, sarna – kozy, koźlaki, drapieżniki,</w:t>
            </w:r>
          </w:p>
          <w:p w14:paraId="1BA16770" w14:textId="08B4EB76" w:rsidR="000C6829" w:rsidRPr="00892C7E" w:rsidRDefault="000C6829" w:rsidP="000C6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zając, bażant.</w:t>
            </w:r>
          </w:p>
        </w:tc>
        <w:tc>
          <w:tcPr>
            <w:tcW w:w="1838" w:type="dxa"/>
          </w:tcPr>
          <w:p w14:paraId="49740DFC" w14:textId="57EA433F" w:rsidR="003376D8" w:rsidRPr="00892C7E" w:rsidRDefault="000C6829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Polowanie wigilijne.</w:t>
            </w:r>
          </w:p>
        </w:tc>
      </w:tr>
      <w:tr w:rsidR="003376D8" w:rsidRPr="00892C7E" w14:paraId="69ECF299" w14:textId="044963BA" w:rsidTr="00892C7E">
        <w:trPr>
          <w:trHeight w:val="630"/>
        </w:trPr>
        <w:tc>
          <w:tcPr>
            <w:tcW w:w="584" w:type="dxa"/>
          </w:tcPr>
          <w:p w14:paraId="68DFABE2" w14:textId="361B290B" w:rsidR="003376D8" w:rsidRPr="00892C7E" w:rsidRDefault="000C6829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44" w:type="dxa"/>
          </w:tcPr>
          <w:p w14:paraId="2A8273BE" w14:textId="77777777" w:rsidR="003376D8" w:rsidRPr="00892C7E" w:rsidRDefault="000C6829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6.01.2024 r.</w:t>
            </w:r>
          </w:p>
          <w:p w14:paraId="67D1E300" w14:textId="3B8D4B62" w:rsidR="000C6829" w:rsidRPr="00892C7E" w:rsidRDefault="000C6829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 xml:space="preserve">Godz. 8:00 – 15:00 </w:t>
            </w:r>
          </w:p>
        </w:tc>
        <w:tc>
          <w:tcPr>
            <w:tcW w:w="3164" w:type="dxa"/>
          </w:tcPr>
          <w:p w14:paraId="0E862544" w14:textId="77777777" w:rsidR="003376D8" w:rsidRPr="00892C7E" w:rsidRDefault="000C6829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 xml:space="preserve">Karol </w:t>
            </w:r>
            <w:proofErr w:type="spellStart"/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Brunke</w:t>
            </w:r>
            <w:proofErr w:type="spellEnd"/>
          </w:p>
          <w:p w14:paraId="0C264E0A" w14:textId="77777777" w:rsidR="000C6829" w:rsidRPr="00892C7E" w:rsidRDefault="000C6829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Tel. 516393831</w:t>
            </w:r>
          </w:p>
          <w:p w14:paraId="79FE7866" w14:textId="328DF5AF" w:rsidR="000C6829" w:rsidRPr="00892C7E" w:rsidRDefault="00892C7E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Jakub Rzepa</w:t>
            </w:r>
          </w:p>
        </w:tc>
        <w:tc>
          <w:tcPr>
            <w:tcW w:w="2152" w:type="dxa"/>
          </w:tcPr>
          <w:p w14:paraId="325DD57F" w14:textId="0F06DD3A" w:rsidR="003376D8" w:rsidRPr="00892C7E" w:rsidRDefault="00892C7E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42" w:type="dxa"/>
          </w:tcPr>
          <w:p w14:paraId="54D4271A" w14:textId="59EEE735" w:rsidR="003376D8" w:rsidRPr="00892C7E" w:rsidRDefault="00607383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Niedźwiadek</w:t>
            </w:r>
          </w:p>
        </w:tc>
        <w:tc>
          <w:tcPr>
            <w:tcW w:w="1838" w:type="dxa"/>
          </w:tcPr>
          <w:p w14:paraId="0CE41AAB" w14:textId="17F14D21" w:rsidR="003376D8" w:rsidRPr="00892C7E" w:rsidRDefault="00892C7E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Jelenie, dziki, sarny – kozy, koźlaki, drapieżniki.</w:t>
            </w:r>
          </w:p>
        </w:tc>
        <w:tc>
          <w:tcPr>
            <w:tcW w:w="1838" w:type="dxa"/>
          </w:tcPr>
          <w:p w14:paraId="0E838E9F" w14:textId="77777777" w:rsidR="003376D8" w:rsidRPr="00892C7E" w:rsidRDefault="003376D8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6D8" w:rsidRPr="00892C7E" w14:paraId="3286D448" w14:textId="68031824" w:rsidTr="00892C7E">
        <w:trPr>
          <w:trHeight w:val="58"/>
        </w:trPr>
        <w:tc>
          <w:tcPr>
            <w:tcW w:w="584" w:type="dxa"/>
          </w:tcPr>
          <w:p w14:paraId="4223D5D6" w14:textId="73CFD2D9" w:rsidR="003376D8" w:rsidRPr="00892C7E" w:rsidRDefault="00892C7E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44" w:type="dxa"/>
          </w:tcPr>
          <w:p w14:paraId="106D379A" w14:textId="77777777" w:rsidR="003376D8" w:rsidRPr="00892C7E" w:rsidRDefault="00892C7E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27.01.2024 r.</w:t>
            </w:r>
          </w:p>
          <w:p w14:paraId="73CF4F0D" w14:textId="17DCC63E" w:rsidR="00892C7E" w:rsidRPr="00892C7E" w:rsidRDefault="00892C7E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Godz. 8:00 – 15:00</w:t>
            </w:r>
          </w:p>
        </w:tc>
        <w:tc>
          <w:tcPr>
            <w:tcW w:w="3164" w:type="dxa"/>
          </w:tcPr>
          <w:p w14:paraId="4AB733D2" w14:textId="77777777" w:rsidR="003376D8" w:rsidRPr="00892C7E" w:rsidRDefault="00892C7E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Dominik Szefer</w:t>
            </w:r>
          </w:p>
          <w:p w14:paraId="73189D88" w14:textId="512A6567" w:rsidR="00892C7E" w:rsidRPr="00892C7E" w:rsidRDefault="00892C7E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Jacek Rzepa</w:t>
            </w:r>
          </w:p>
        </w:tc>
        <w:tc>
          <w:tcPr>
            <w:tcW w:w="2152" w:type="dxa"/>
          </w:tcPr>
          <w:p w14:paraId="12605555" w14:textId="51D664FF" w:rsidR="003376D8" w:rsidRPr="00892C7E" w:rsidRDefault="00892C7E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42" w:type="dxa"/>
          </w:tcPr>
          <w:p w14:paraId="14B65926" w14:textId="27158C9B" w:rsidR="003376D8" w:rsidRPr="00892C7E" w:rsidRDefault="00607383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Niedźwiadek</w:t>
            </w:r>
          </w:p>
        </w:tc>
        <w:tc>
          <w:tcPr>
            <w:tcW w:w="1838" w:type="dxa"/>
          </w:tcPr>
          <w:p w14:paraId="16EB3664" w14:textId="213C6879" w:rsidR="003376D8" w:rsidRPr="00892C7E" w:rsidRDefault="00892C7E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7E">
              <w:rPr>
                <w:rFonts w:ascii="Times New Roman" w:hAnsi="Times New Roman" w:cs="Times New Roman"/>
                <w:sz w:val="20"/>
                <w:szCs w:val="20"/>
              </w:rPr>
              <w:t>Jelenie, dziki, drapieżniki.</w:t>
            </w:r>
          </w:p>
        </w:tc>
        <w:tc>
          <w:tcPr>
            <w:tcW w:w="1838" w:type="dxa"/>
          </w:tcPr>
          <w:p w14:paraId="59C207A0" w14:textId="77777777" w:rsidR="003376D8" w:rsidRPr="00892C7E" w:rsidRDefault="003376D8" w:rsidP="0033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954CC1" w14:textId="49D3A564" w:rsidR="00892C7E" w:rsidRPr="00892C7E" w:rsidRDefault="00892C7E" w:rsidP="00892C7E">
      <w:pPr>
        <w:ind w:left="6372"/>
        <w:rPr>
          <w:rFonts w:ascii="Times New Roman" w:hAnsi="Times New Roman" w:cs="Times New Roman"/>
          <w:sz w:val="20"/>
          <w:szCs w:val="20"/>
        </w:rPr>
      </w:pPr>
    </w:p>
    <w:sectPr w:rsidR="00892C7E" w:rsidRPr="00892C7E" w:rsidSect="003376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F6E40"/>
    <w:multiLevelType w:val="hybridMultilevel"/>
    <w:tmpl w:val="B6C64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97EC6"/>
    <w:multiLevelType w:val="hybridMultilevel"/>
    <w:tmpl w:val="8856F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81064">
    <w:abstractNumId w:val="1"/>
  </w:num>
  <w:num w:numId="2" w16cid:durableId="64613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D8"/>
    <w:rsid w:val="000C6829"/>
    <w:rsid w:val="003376D8"/>
    <w:rsid w:val="0041026B"/>
    <w:rsid w:val="0046641A"/>
    <w:rsid w:val="00607383"/>
    <w:rsid w:val="00892C7E"/>
    <w:rsid w:val="009B36EE"/>
    <w:rsid w:val="00B86B24"/>
    <w:rsid w:val="00BD71D8"/>
    <w:rsid w:val="00BF46A9"/>
    <w:rsid w:val="00C56555"/>
    <w:rsid w:val="00CE0BA7"/>
    <w:rsid w:val="00D40C9D"/>
    <w:rsid w:val="00E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EF7D"/>
  <w15:chartTrackingRefBased/>
  <w15:docId w15:val="{561EF975-8967-41A7-A422-C0F4311D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9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2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dszefer</dc:creator>
  <cp:keywords/>
  <dc:description/>
  <cp:lastModifiedBy>Zasada Robert (RP Gdańsk)</cp:lastModifiedBy>
  <cp:revision>4</cp:revision>
  <dcterms:created xsi:type="dcterms:W3CDTF">2023-05-31T10:07:00Z</dcterms:created>
  <dcterms:modified xsi:type="dcterms:W3CDTF">2023-05-31T10:13:00Z</dcterms:modified>
</cp:coreProperties>
</file>